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7BCB" w14:textId="77777777" w:rsidR="003D72D5" w:rsidRPr="003D72D5" w:rsidRDefault="003D72D5" w:rsidP="003D72D5">
      <w:r w:rsidRPr="003D72D5">
        <w:t>Hantering av personuppgifter</w:t>
      </w:r>
    </w:p>
    <w:p w14:paraId="60235076" w14:textId="77777777" w:rsidR="003D72D5" w:rsidRDefault="003D72D5" w:rsidP="003D72D5">
      <w:r w:rsidRPr="003D72D5">
        <w:t xml:space="preserve">När du bokar en tjänst godkänner du att </w:t>
      </w:r>
      <w:proofErr w:type="spellStart"/>
      <w:r w:rsidRPr="003D72D5">
        <w:t>Hemtech</w:t>
      </w:r>
      <w:proofErr w:type="spellEnd"/>
      <w:r w:rsidRPr="003D72D5">
        <w:t xml:space="preserve"> sparar vissa av dina personuppgifter som du lämnat i formuläret i 24 månader efter din bokning. Personuppgifterna sparas för garantiåtaganden samt för att ge information till Skatteverket för RUT-avdrag. Du kan när du vill rätta dina uppgifter eller helt bli borttagen från vårt register. De enda uppgifterna som finns kvar är i fakturasystemet för bokföringslagen. </w:t>
      </w:r>
    </w:p>
    <w:p w14:paraId="5B67F050" w14:textId="7B50A6FE" w:rsidR="003D72D5" w:rsidRPr="003D72D5" w:rsidRDefault="003D72D5" w:rsidP="003D72D5">
      <w:r w:rsidRPr="003D72D5">
        <w:t xml:space="preserve">Kontakta oss på </w:t>
      </w:r>
      <w:proofErr w:type="spellStart"/>
      <w:r w:rsidRPr="003D72D5">
        <w:t>Hemtech</w:t>
      </w:r>
      <w:proofErr w:type="spellEnd"/>
      <w:r w:rsidRPr="003D72D5">
        <w:t xml:space="preserve"> via e-post </w:t>
      </w:r>
      <w:hyperlink r:id="rId5" w:anchor="contactEmail" w:history="1">
        <w:r w:rsidRPr="003D72D5">
          <w:rPr>
            <w:rStyle w:val="Hyperlnk"/>
          </w:rPr>
          <w:t>anders@hemtech.se</w:t>
        </w:r>
      </w:hyperlink>
      <w:r w:rsidRPr="003D72D5">
        <w:t xml:space="preserve"> eller på telefon </w:t>
      </w:r>
      <w:hyperlink r:id="rId6" w:anchor="phoneNumber" w:history="1">
        <w:r w:rsidRPr="003D72D5">
          <w:rPr>
            <w:rStyle w:val="Hyperlnk"/>
          </w:rPr>
          <w:t>076-006 76 11</w:t>
        </w:r>
      </w:hyperlink>
      <w:r w:rsidRPr="003D72D5">
        <w:t>.</w:t>
      </w:r>
    </w:p>
    <w:p w14:paraId="3FF0731C" w14:textId="77777777" w:rsidR="003D72D5" w:rsidRDefault="003D72D5" w:rsidP="003D72D5"/>
    <w:p w14:paraId="3642C0E1" w14:textId="45D2B82D" w:rsidR="003D72D5" w:rsidRPr="003D72D5" w:rsidRDefault="003D72D5" w:rsidP="003D72D5">
      <w:r w:rsidRPr="003D72D5">
        <w:t>Anser du att vi hanterat dina personuppgifter på ett felaktigt sätt så kontakta Datainspektionen. </w:t>
      </w:r>
    </w:p>
    <w:p w14:paraId="39EE56F9" w14:textId="77777777" w:rsidR="003D72D5" w:rsidRPr="003D72D5" w:rsidRDefault="003D72D5" w:rsidP="003D72D5">
      <w:r w:rsidRPr="003D72D5">
        <w:t xml:space="preserve">Vi på </w:t>
      </w:r>
      <w:proofErr w:type="spellStart"/>
      <w:r w:rsidRPr="003D72D5">
        <w:t>Hemtech</w:t>
      </w:r>
      <w:proofErr w:type="spellEnd"/>
      <w:r w:rsidRPr="003D72D5">
        <w:t xml:space="preserve"> använder dina personuppgifter för att kunna hantera pågående serviceärenden samt för fakturering och eventuellt RUT-avdrag via Skatteverket.</w:t>
      </w:r>
    </w:p>
    <w:p w14:paraId="078B6321" w14:textId="77777777" w:rsidR="003D72D5" w:rsidRPr="003D72D5" w:rsidRDefault="003D72D5" w:rsidP="003D72D5"/>
    <w:p w14:paraId="0966A635" w14:textId="77777777" w:rsidR="003D72D5" w:rsidRPr="003D72D5" w:rsidRDefault="003D72D5" w:rsidP="003D72D5">
      <w:r w:rsidRPr="003D72D5">
        <w:t xml:space="preserve">Dataskyddsförordningen, även kallad GDPR reglerar hur vi på </w:t>
      </w:r>
      <w:proofErr w:type="spellStart"/>
      <w:r w:rsidRPr="003D72D5">
        <w:t>Hemtech</w:t>
      </w:r>
      <w:proofErr w:type="spellEnd"/>
      <w:r w:rsidRPr="003D72D5">
        <w:t xml:space="preserve"> kan hantera dina personuppgifter. Det ger dig rättigheter att:</w:t>
      </w:r>
    </w:p>
    <w:p w14:paraId="42030217" w14:textId="77777777" w:rsidR="003D72D5" w:rsidRPr="003D72D5" w:rsidRDefault="003D72D5" w:rsidP="003D72D5"/>
    <w:p w14:paraId="08740719" w14:textId="77777777" w:rsidR="003D72D5" w:rsidRPr="003D72D5" w:rsidRDefault="003D72D5" w:rsidP="003D72D5">
      <w:r w:rsidRPr="003D72D5">
        <w:t>Få tillgång till de personuppgifter vi behandlar för att utföra dina beställda tjänster.</w:t>
      </w:r>
    </w:p>
    <w:p w14:paraId="6640FC48" w14:textId="77777777" w:rsidR="003D72D5" w:rsidRPr="003D72D5" w:rsidRDefault="003D72D5" w:rsidP="003D72D5">
      <w:r w:rsidRPr="003D72D5">
        <w:t>Få kopia på alla sparade uppgifter.</w:t>
      </w:r>
    </w:p>
    <w:p w14:paraId="661B4AD1" w14:textId="77777777" w:rsidR="003D72D5" w:rsidRPr="003D72D5" w:rsidRDefault="003D72D5" w:rsidP="003D72D5">
      <w:r w:rsidRPr="003D72D5">
        <w:t>Kräva ändringar eller uppdatera informationen vi har om dig.</w:t>
      </w:r>
    </w:p>
    <w:p w14:paraId="40122D03" w14:textId="77777777" w:rsidR="003D72D5" w:rsidRPr="003D72D5" w:rsidRDefault="003D72D5" w:rsidP="003D72D5">
      <w:r w:rsidRPr="003D72D5">
        <w:t xml:space="preserve">Kräva att vi tar bort dina personuppgifter. (Vi måste spara vissa uppgifter </w:t>
      </w:r>
      <w:proofErr w:type="spellStart"/>
      <w:r w:rsidRPr="003D72D5">
        <w:t>pga</w:t>
      </w:r>
      <w:proofErr w:type="spellEnd"/>
      <w:r w:rsidRPr="003D72D5">
        <w:t xml:space="preserve"> bokföringslagen)</w:t>
      </w:r>
    </w:p>
    <w:p w14:paraId="145593F3" w14:textId="77777777" w:rsidR="003D72D5" w:rsidRPr="003D72D5" w:rsidRDefault="003D72D5" w:rsidP="003D72D5">
      <w:r w:rsidRPr="003D72D5">
        <w:t xml:space="preserve">Har du frågor kring vår hantering av dina personuppgifter vänligen kontakta oss på </w:t>
      </w:r>
      <w:hyperlink r:id="rId7" w:anchor="contactEmail" w:history="1">
        <w:r w:rsidRPr="003D72D5">
          <w:rPr>
            <w:rStyle w:val="Hyperlnk"/>
          </w:rPr>
          <w:t>anders@hemtech.se</w:t>
        </w:r>
      </w:hyperlink>
    </w:p>
    <w:p w14:paraId="32198C2C" w14:textId="77777777" w:rsidR="003D72D5" w:rsidRPr="003D72D5" w:rsidRDefault="003D72D5" w:rsidP="003D72D5"/>
    <w:p w14:paraId="192344FC" w14:textId="77777777" w:rsidR="003D72D5" w:rsidRPr="003D72D5" w:rsidRDefault="003D72D5" w:rsidP="003D72D5">
      <w:r w:rsidRPr="003D72D5">
        <w:t>Personuppgifter som vi samlar in för att kunna utföra våra tjänster:</w:t>
      </w:r>
    </w:p>
    <w:p w14:paraId="791A3895" w14:textId="77777777" w:rsidR="003D72D5" w:rsidRPr="003D72D5" w:rsidRDefault="003D72D5" w:rsidP="003D72D5"/>
    <w:p w14:paraId="7DF99F71" w14:textId="77777777" w:rsidR="003D72D5" w:rsidRPr="003D72D5" w:rsidRDefault="003D72D5" w:rsidP="003D72D5">
      <w:pPr>
        <w:numPr>
          <w:ilvl w:val="0"/>
          <w:numId w:val="2"/>
        </w:numPr>
      </w:pPr>
      <w:r w:rsidRPr="003D72D5">
        <w:t>För- och Efternamn</w:t>
      </w:r>
    </w:p>
    <w:p w14:paraId="6C66A0DE" w14:textId="77777777" w:rsidR="003D72D5" w:rsidRPr="003D72D5" w:rsidRDefault="003D72D5" w:rsidP="003D72D5">
      <w:pPr>
        <w:numPr>
          <w:ilvl w:val="0"/>
          <w:numId w:val="2"/>
        </w:numPr>
      </w:pPr>
      <w:r w:rsidRPr="003D72D5">
        <w:t>Personnummer</w:t>
      </w:r>
    </w:p>
    <w:p w14:paraId="3836575D" w14:textId="77777777" w:rsidR="003D72D5" w:rsidRPr="003D72D5" w:rsidRDefault="003D72D5" w:rsidP="003D72D5">
      <w:pPr>
        <w:numPr>
          <w:ilvl w:val="0"/>
          <w:numId w:val="2"/>
        </w:numPr>
      </w:pPr>
      <w:r w:rsidRPr="003D72D5">
        <w:t>E-post - För att enkelt hålla kontakten tills tjänsten är utförd, samt för enklare fakturering.</w:t>
      </w:r>
    </w:p>
    <w:p w14:paraId="17C26839" w14:textId="77777777" w:rsidR="003D72D5" w:rsidRPr="003D72D5" w:rsidRDefault="003D72D5" w:rsidP="003D72D5">
      <w:pPr>
        <w:numPr>
          <w:ilvl w:val="0"/>
          <w:numId w:val="2"/>
        </w:numPr>
      </w:pPr>
      <w:r w:rsidRPr="003D72D5">
        <w:t>Telefonnummer - För att kunna kontakta dig inför besök och stämma av ärendet.</w:t>
      </w:r>
    </w:p>
    <w:p w14:paraId="18251998" w14:textId="77777777" w:rsidR="003D72D5" w:rsidRPr="003D72D5" w:rsidRDefault="003D72D5" w:rsidP="003D72D5">
      <w:pPr>
        <w:numPr>
          <w:ilvl w:val="0"/>
          <w:numId w:val="2"/>
        </w:numPr>
      </w:pPr>
      <w:r w:rsidRPr="003D72D5">
        <w:t>Adress i form av gatuadress samt postnummer - För att veta vart tjänsten ska utföras samt kunna fakturera om man önskar pappersfaktura.</w:t>
      </w:r>
    </w:p>
    <w:p w14:paraId="62538940" w14:textId="77777777" w:rsidR="003D72D5" w:rsidRPr="003D72D5" w:rsidRDefault="003D72D5" w:rsidP="003D72D5">
      <w:pPr>
        <w:numPr>
          <w:ilvl w:val="0"/>
          <w:numId w:val="2"/>
        </w:numPr>
      </w:pPr>
      <w:r w:rsidRPr="003D72D5">
        <w:t>Tjänst som beställts</w:t>
      </w:r>
    </w:p>
    <w:p w14:paraId="39C53C75" w14:textId="77777777" w:rsidR="003D72D5" w:rsidRPr="003D72D5" w:rsidRDefault="003D72D5" w:rsidP="003D72D5">
      <w:pPr>
        <w:numPr>
          <w:ilvl w:val="0"/>
          <w:numId w:val="2"/>
        </w:numPr>
      </w:pPr>
      <w:r w:rsidRPr="003D72D5">
        <w:t>Ärendehistorik samt transaktioner.</w:t>
      </w:r>
    </w:p>
    <w:p w14:paraId="5EAD3708" w14:textId="77777777" w:rsidR="003D72D5" w:rsidRPr="003D72D5" w:rsidRDefault="003D72D5" w:rsidP="003D72D5"/>
    <w:p w14:paraId="362528A4" w14:textId="77777777" w:rsidR="003D72D5" w:rsidRPr="003D72D5" w:rsidRDefault="003D72D5" w:rsidP="003D72D5">
      <w:r w:rsidRPr="003D72D5">
        <w:lastRenderedPageBreak/>
        <w:t>Vi delar endast personuppgifter med berörda parter för att kunna utföra beställd tjänst, exempelvis tjänsteleverantörer på bredband, telefoni eller tv. </w:t>
      </w:r>
    </w:p>
    <w:p w14:paraId="4A94E349" w14:textId="77777777" w:rsidR="003D72D5" w:rsidRPr="003D72D5" w:rsidRDefault="003D72D5" w:rsidP="003D72D5">
      <w:r w:rsidRPr="003D72D5">
        <w:t>Vi delar dina personuppgifter till Polis och dataskyddsmyndigheter när vi i god tro anser att det är nödvändigt för att kunna uppfylla våra skyldigheter enligt lag.</w:t>
      </w:r>
    </w:p>
    <w:p w14:paraId="4CE03AD7" w14:textId="77777777" w:rsidR="003D72D5" w:rsidRPr="003D72D5" w:rsidRDefault="003D72D5" w:rsidP="003D72D5">
      <w:r w:rsidRPr="003D72D5">
        <w:t>Vi delar inte dina uppgifter till annat företag för marknadsföring eller liknande.</w:t>
      </w:r>
    </w:p>
    <w:p w14:paraId="513E2358" w14:textId="77777777" w:rsidR="003D72D5" w:rsidRPr="003D72D5" w:rsidRDefault="003D72D5" w:rsidP="003D72D5"/>
    <w:p w14:paraId="57DECD9F" w14:textId="77777777" w:rsidR="003D72D5" w:rsidRPr="003D72D5" w:rsidRDefault="003D72D5" w:rsidP="003D72D5">
      <w:r w:rsidRPr="003D72D5">
        <w:t>Om vi gör väsentliga ändringar i vår hantering av personuppgifter kontaktar vi dig via e-post eller vanlig post.</w:t>
      </w:r>
    </w:p>
    <w:p w14:paraId="35D45EB8" w14:textId="77777777" w:rsidR="002849D5" w:rsidRDefault="002849D5"/>
    <w:sectPr w:rsidR="0028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4EF3"/>
    <w:multiLevelType w:val="multilevel"/>
    <w:tmpl w:val="0332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196FF3"/>
    <w:multiLevelType w:val="multilevel"/>
    <w:tmpl w:val="1A0E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5417017">
    <w:abstractNumId w:val="0"/>
  </w:num>
  <w:num w:numId="2" w16cid:durableId="124167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3"/>
    <w:rsid w:val="002849D5"/>
    <w:rsid w:val="003D72D5"/>
    <w:rsid w:val="00847E7C"/>
    <w:rsid w:val="009A5C3E"/>
    <w:rsid w:val="00CC7243"/>
    <w:rsid w:val="00D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872F"/>
  <w15:chartTrackingRefBased/>
  <w15:docId w15:val="{2B797174-E97B-469C-85EE-414B4712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D72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email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hone:" TargetMode="External"/><Relationship Id="rId5" Type="http://schemas.openxmlformats.org/officeDocument/2006/relationships/hyperlink" Target="email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Mattsson</dc:creator>
  <cp:keywords/>
  <dc:description/>
  <cp:lastModifiedBy>Anders Mattsson</cp:lastModifiedBy>
  <cp:revision>2</cp:revision>
  <dcterms:created xsi:type="dcterms:W3CDTF">2024-09-16T22:23:00Z</dcterms:created>
  <dcterms:modified xsi:type="dcterms:W3CDTF">2024-09-16T22:23:00Z</dcterms:modified>
</cp:coreProperties>
</file>